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704D" w14:textId="173A1E20" w:rsidR="00F917EE" w:rsidRPr="004B728B" w:rsidRDefault="004B728B" w:rsidP="00F917EE">
      <w:pPr>
        <w:spacing w:line="240" w:lineRule="auto"/>
        <w:rPr>
          <w:rFonts w:ascii="Georgia" w:hAnsi="Georgia"/>
          <w:sz w:val="18"/>
          <w:szCs w:val="18"/>
        </w:rPr>
      </w:pPr>
      <w:r w:rsidRPr="004B728B">
        <w:rPr>
          <w:rFonts w:ascii="MS Sans Serif" w:eastAsia="Times New Roman" w:hAnsi="MS Sans Serif" w:cs="Times New Roman"/>
          <w:noProof/>
          <w:sz w:val="18"/>
          <w:szCs w:val="18"/>
          <w:lang w:val="en-US" w:eastAsia="it-IT"/>
        </w:rPr>
        <w:drawing>
          <wp:anchor distT="0" distB="0" distL="114300" distR="114300" simplePos="0" relativeHeight="251658240" behindDoc="0" locked="0" layoutInCell="1" allowOverlap="1" wp14:anchorId="1729EB38" wp14:editId="2F81542A">
            <wp:simplePos x="0" y="0"/>
            <wp:positionH relativeFrom="column">
              <wp:posOffset>2458481</wp:posOffset>
            </wp:positionH>
            <wp:positionV relativeFrom="paragraph">
              <wp:posOffset>241318</wp:posOffset>
            </wp:positionV>
            <wp:extent cx="1221105" cy="554990"/>
            <wp:effectExtent l="0" t="0" r="0" b="0"/>
            <wp:wrapSquare wrapText="bothSides"/>
            <wp:docPr id="604212319" name="Immagine 1" descr="vai alla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5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23E544" w14:textId="1263BC43" w:rsidR="00F917EE" w:rsidRPr="004B728B" w:rsidRDefault="004B728B" w:rsidP="004B728B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</w:pPr>
      <w:r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  <w:br w:type="textWrapping" w:clear="all"/>
      </w:r>
    </w:p>
    <w:p w14:paraId="5A1F5C0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Arial Unicode MS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Arial Unicode MS" w:hAnsi="Calibri" w:cs="Calibri"/>
          <w:iCs/>
          <w:sz w:val="18"/>
          <w:szCs w:val="18"/>
          <w:lang w:eastAsia="it-IT"/>
        </w:rPr>
        <w:t>MINISTERO DELL’ ISTRUZIONE E DEL MERITO</w:t>
      </w:r>
    </w:p>
    <w:p w14:paraId="001B9D1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Times New Roman" w:hAnsi="Calibri" w:cs="Calibri"/>
          <w:iCs/>
          <w:sz w:val="18"/>
          <w:szCs w:val="18"/>
          <w:lang w:eastAsia="it-IT"/>
        </w:rPr>
        <w:t>UFFICIO SCOLASTICO REGIONALE PER LA CAMPANIA</w:t>
      </w:r>
    </w:p>
    <w:p w14:paraId="3E67506E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Ufficio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VII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Ambito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Territoriale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Avellino</w:t>
      </w:r>
    </w:p>
    <w:p w14:paraId="1C855F36" w14:textId="77777777" w:rsidR="00F917EE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peo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: </w:t>
      </w:r>
      <w:hyperlink r:id="rId6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usp.av@istruzione.it</w:t>
        </w:r>
      </w:hyperlink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 pec: </w:t>
      </w:r>
      <w:hyperlink r:id="rId7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uspav@postacert.istruzione.it</w:t>
        </w:r>
      </w:hyperlink>
    </w:p>
    <w:p w14:paraId="4FA93DA7" w14:textId="77777777" w:rsidR="00F019C0" w:rsidRDefault="00F019C0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</w:p>
    <w:p w14:paraId="13F47579" w14:textId="557B0E33" w:rsidR="00DC57C4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Modello A: </w:t>
      </w:r>
      <w:r w:rsidR="001D2326">
        <w:rPr>
          <w:rFonts w:ascii="Calibri" w:eastAsia="Times New Roman" w:hAnsi="Calibri" w:cs="Calibri"/>
          <w:iCs/>
          <w:lang w:eastAsia="it-IT"/>
        </w:rPr>
        <w:t>Istanza per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 rettifica</w:t>
      </w:r>
      <w:r w:rsidR="00180B85">
        <w:rPr>
          <w:rFonts w:ascii="Calibri" w:eastAsia="Times New Roman" w:hAnsi="Calibri" w:cs="Calibri"/>
          <w:iCs/>
          <w:lang w:eastAsia="it-IT"/>
        </w:rPr>
        <w:t xml:space="preserve"> punteggio 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titoli GPS </w:t>
      </w:r>
      <w:r w:rsidR="00180B85">
        <w:rPr>
          <w:rFonts w:ascii="Calibri" w:eastAsia="Times New Roman" w:hAnsi="Calibri" w:cs="Calibri"/>
          <w:iCs/>
          <w:lang w:eastAsia="it-IT"/>
        </w:rPr>
        <w:t>26/28</w:t>
      </w:r>
    </w:p>
    <w:p w14:paraId="162C8780" w14:textId="59BB0071" w:rsidR="00F019C0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val="en-US"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(da utilizzare solo per le CDC della Scuola Secondaria di </w:t>
      </w:r>
      <w:r w:rsidR="00414949">
        <w:rPr>
          <w:rFonts w:ascii="Calibri" w:eastAsia="Times New Roman" w:hAnsi="Calibri" w:cs="Calibri"/>
          <w:iCs/>
          <w:lang w:eastAsia="it-IT"/>
        </w:rPr>
        <w:t>Infanzia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 e </w:t>
      </w:r>
      <w:r w:rsidR="00414949">
        <w:rPr>
          <w:rFonts w:ascii="Calibri" w:eastAsia="Times New Roman" w:hAnsi="Calibri" w:cs="Calibri"/>
          <w:iCs/>
          <w:lang w:eastAsia="it-IT"/>
        </w:rPr>
        <w:t>Primaria</w:t>
      </w:r>
      <w:r w:rsidRPr="00DC57C4">
        <w:rPr>
          <w:rFonts w:ascii="Calibri" w:eastAsia="Times New Roman" w:hAnsi="Calibri" w:cs="Calibri"/>
          <w:iCs/>
          <w:lang w:eastAsia="it-IT"/>
        </w:rPr>
        <w:t>)</w:t>
      </w:r>
    </w:p>
    <w:p w14:paraId="45A0549F" w14:textId="77777777" w:rsidR="00F917EE" w:rsidRPr="00DC57C4" w:rsidRDefault="00F917EE" w:rsidP="00F917EE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MS Sans Serif" w:eastAsia="Times New Roman" w:hAnsi="MS Sans Serif" w:cs="Times New Roman"/>
          <w:i/>
          <w:lang w:eastAsia="it-IT"/>
        </w:rPr>
      </w:pPr>
    </w:p>
    <w:p w14:paraId="32DB39C5" w14:textId="77777777" w:rsidR="00F917EE" w:rsidRPr="004B728B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sz w:val="18"/>
          <w:szCs w:val="18"/>
          <w:lang w:eastAsia="it-IT"/>
        </w:rPr>
      </w:pPr>
    </w:p>
    <w:p w14:paraId="1F440486" w14:textId="77777777" w:rsidR="00F917EE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B1C1937" w14:textId="77777777" w:rsidR="00D25DBD" w:rsidRDefault="004B24F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>Oggetto: Segnalazione e/o istanza rettifica</w:t>
      </w:r>
      <w:r w:rsidR="00180B85">
        <w:rPr>
          <w:rFonts w:ascii="Calibri" w:eastAsia="Times New Roman" w:hAnsi="Calibri" w:cs="Calibri"/>
          <w:bCs/>
          <w:lang w:eastAsia="it-IT"/>
        </w:rPr>
        <w:t xml:space="preserve"> punteggio titoli</w:t>
      </w:r>
      <w:r w:rsidR="00C97D1F">
        <w:rPr>
          <w:rFonts w:ascii="Calibri" w:eastAsia="Times New Roman" w:hAnsi="Calibri" w:cs="Calibri"/>
          <w:bCs/>
          <w:lang w:eastAsia="it-IT"/>
        </w:rPr>
        <w:t xml:space="preserve"> GPS</w:t>
      </w:r>
      <w:r w:rsidR="00180B85">
        <w:rPr>
          <w:rFonts w:ascii="Calibri" w:eastAsia="Times New Roman" w:hAnsi="Calibri" w:cs="Calibri"/>
          <w:bCs/>
          <w:lang w:eastAsia="it-IT"/>
        </w:rPr>
        <w:t xml:space="preserve"> </w:t>
      </w:r>
      <w:r w:rsidR="00C97D1F">
        <w:rPr>
          <w:rFonts w:ascii="Calibri" w:eastAsia="Times New Roman" w:hAnsi="Calibri" w:cs="Calibri"/>
          <w:bCs/>
          <w:lang w:eastAsia="it-IT"/>
        </w:rPr>
        <w:t>2026/2028</w:t>
      </w:r>
      <w:r w:rsidR="00414949">
        <w:rPr>
          <w:rFonts w:ascii="Calibri" w:eastAsia="Times New Roman" w:hAnsi="Calibri" w:cs="Calibri"/>
          <w:bCs/>
          <w:lang w:eastAsia="it-IT"/>
        </w:rPr>
        <w:t xml:space="preserve">. </w:t>
      </w:r>
      <w:proofErr w:type="spellStart"/>
      <w:r w:rsidR="00ED2776">
        <w:rPr>
          <w:rFonts w:ascii="Calibri" w:eastAsia="Times New Roman" w:hAnsi="Calibri" w:cs="Calibri"/>
          <w:bCs/>
          <w:lang w:eastAsia="it-IT"/>
        </w:rPr>
        <w:t>Cdc</w:t>
      </w:r>
      <w:proofErr w:type="spellEnd"/>
      <w:r w:rsidR="00ED2776">
        <w:rPr>
          <w:rFonts w:ascii="Calibri" w:eastAsia="Times New Roman" w:hAnsi="Calibri" w:cs="Calibri"/>
          <w:bCs/>
          <w:lang w:eastAsia="it-IT"/>
        </w:rPr>
        <w:t xml:space="preserve"> della scuola Infanzia e Primaria.</w:t>
      </w:r>
    </w:p>
    <w:p w14:paraId="28CBB514" w14:textId="77777777" w:rsidR="00D25DBD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3899A4B6" w14:textId="77777777" w:rsidR="00CB68CE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D25DBD">
        <w:rPr>
          <w:rFonts w:ascii="Calibri" w:eastAsia="Times New Roman" w:hAnsi="Calibri" w:cs="Calibri"/>
          <w:bCs/>
          <w:lang w:eastAsia="it-IT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1F673E" w14:paraId="5D5E0BF3" w14:textId="77777777" w:rsidTr="001F673E">
        <w:tc>
          <w:tcPr>
            <w:tcW w:w="2263" w:type="dxa"/>
          </w:tcPr>
          <w:p w14:paraId="4FC8898B" w14:textId="60568660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Nome e Cognome:</w:t>
            </w:r>
          </w:p>
        </w:tc>
        <w:tc>
          <w:tcPr>
            <w:tcW w:w="7365" w:type="dxa"/>
          </w:tcPr>
          <w:p w14:paraId="5B516A0B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312C027" w14:textId="77777777" w:rsidTr="001F673E">
        <w:tc>
          <w:tcPr>
            <w:tcW w:w="2263" w:type="dxa"/>
          </w:tcPr>
          <w:p w14:paraId="7BFD4EF4" w14:textId="6948F52B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Nato/a </w:t>
            </w:r>
            <w:r w:rsidR="00551062"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      </w:t>
            </w:r>
          </w:p>
        </w:tc>
        <w:tc>
          <w:tcPr>
            <w:tcW w:w="7365" w:type="dxa"/>
          </w:tcPr>
          <w:p w14:paraId="3FCAD323" w14:textId="2D7F33A0" w:rsidR="001F673E" w:rsidRPr="002F7C95" w:rsidRDefault="00551062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a                                                      il </w:t>
            </w:r>
          </w:p>
        </w:tc>
      </w:tr>
      <w:tr w:rsidR="001F673E" w14:paraId="0F9E6B00" w14:textId="77777777" w:rsidTr="001F673E">
        <w:tc>
          <w:tcPr>
            <w:tcW w:w="2263" w:type="dxa"/>
          </w:tcPr>
          <w:p w14:paraId="61627B39" w14:textId="64C3B8D3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Codice Fiscale:</w:t>
            </w:r>
          </w:p>
        </w:tc>
        <w:tc>
          <w:tcPr>
            <w:tcW w:w="7365" w:type="dxa"/>
          </w:tcPr>
          <w:p w14:paraId="1A1E187E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19B71E5A" w14:textId="77777777" w:rsidTr="001F673E">
        <w:tc>
          <w:tcPr>
            <w:tcW w:w="2263" w:type="dxa"/>
          </w:tcPr>
          <w:p w14:paraId="4B7B8E94" w14:textId="2EAA5D2C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Residente in:</w:t>
            </w:r>
          </w:p>
        </w:tc>
        <w:tc>
          <w:tcPr>
            <w:tcW w:w="7365" w:type="dxa"/>
          </w:tcPr>
          <w:p w14:paraId="5E19AAB7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527A90D0" w14:textId="77777777" w:rsidTr="001F673E">
        <w:tc>
          <w:tcPr>
            <w:tcW w:w="2263" w:type="dxa"/>
          </w:tcPr>
          <w:p w14:paraId="21141D71" w14:textId="4E237EDF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Telefono:</w:t>
            </w:r>
          </w:p>
        </w:tc>
        <w:tc>
          <w:tcPr>
            <w:tcW w:w="7365" w:type="dxa"/>
          </w:tcPr>
          <w:p w14:paraId="1BBA3B1D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9E425A9" w14:textId="77777777" w:rsidTr="001F673E">
        <w:tc>
          <w:tcPr>
            <w:tcW w:w="2263" w:type="dxa"/>
          </w:tcPr>
          <w:p w14:paraId="43126E21" w14:textId="62363785" w:rsidR="001F673E" w:rsidRPr="002F7C95" w:rsidRDefault="002F7C9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E-mail</w:t>
            </w:r>
          </w:p>
        </w:tc>
        <w:tc>
          <w:tcPr>
            <w:tcW w:w="7365" w:type="dxa"/>
          </w:tcPr>
          <w:p w14:paraId="3517B76A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</w:tbl>
    <w:p w14:paraId="43AF9E64" w14:textId="04908DB9" w:rsidR="004B728B" w:rsidRDefault="00C97D1F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 xml:space="preserve"> </w:t>
      </w:r>
    </w:p>
    <w:p w14:paraId="45F36741" w14:textId="6687FA25" w:rsidR="00491410" w:rsidRDefault="00BA340C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BA340C">
        <w:rPr>
          <w:rFonts w:ascii="Calibri" w:eastAsia="Times New Roman" w:hAnsi="Calibri" w:cs="Calibri"/>
          <w:b/>
          <w:lang w:eastAsia="it-IT"/>
        </w:rPr>
        <w:t>PREM</w:t>
      </w:r>
      <w:r>
        <w:rPr>
          <w:rFonts w:ascii="Calibri" w:eastAsia="Times New Roman" w:hAnsi="Calibri" w:cs="Calibri"/>
          <w:b/>
          <w:lang w:eastAsia="it-IT"/>
        </w:rPr>
        <w:t>ESSO CHE</w:t>
      </w:r>
    </w:p>
    <w:p w14:paraId="15521107" w14:textId="77777777" w:rsidR="00C8761E" w:rsidRDefault="00C8761E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B06F25F" w14:textId="22EFB4CE" w:rsidR="00C8761E" w:rsidRPr="00383F8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 xml:space="preserve">in data __ / __ / __ ha presentato domanda di inserimento/aggiornamento nelle Graduatorie Provinciali per le Supplenze (GPS) della provincia di </w:t>
      </w:r>
      <w:r w:rsidR="00383F8C">
        <w:rPr>
          <w:rFonts w:ascii="Calibri" w:eastAsia="Times New Roman" w:hAnsi="Calibri" w:cs="Calibri"/>
          <w:bCs/>
          <w:lang w:eastAsia="it-IT"/>
        </w:rPr>
        <w:t>Avellino</w:t>
      </w:r>
      <w:r w:rsidRPr="00383F8C">
        <w:rPr>
          <w:rFonts w:ascii="Calibri" w:eastAsia="Times New Roman" w:hAnsi="Calibri" w:cs="Calibri"/>
          <w:bCs/>
          <w:lang w:eastAsia="it-IT"/>
        </w:rPr>
        <w:t>;</w:t>
      </w:r>
    </w:p>
    <w:p w14:paraId="1AB9E18C" w14:textId="4947A17F" w:rsidR="00BA340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>nella suddetta domanda sono stati indicati alcuni titoli/servizi con dati errati o incompleti;</w:t>
      </w:r>
    </w:p>
    <w:p w14:paraId="0D7919AD" w14:textId="77777777" w:rsidR="00E60DA7" w:rsidRPr="00383F8C" w:rsidRDefault="00E60DA7" w:rsidP="00114D86">
      <w:pPr>
        <w:pStyle w:val="Paragrafoelenco"/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6C487B81" w14:textId="6FE6A6FE" w:rsidR="00F917EE" w:rsidRDefault="00E60DA7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114D86">
        <w:rPr>
          <w:rFonts w:ascii="Calibri" w:eastAsia="Times New Roman" w:hAnsi="Calibri" w:cs="Calibri"/>
          <w:b/>
          <w:lang w:eastAsia="it-IT"/>
        </w:rPr>
        <w:t>CHIEDE</w:t>
      </w:r>
    </w:p>
    <w:p w14:paraId="7D84346B" w14:textId="77777777" w:rsidR="00114D86" w:rsidRPr="00114D86" w:rsidRDefault="00114D86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4AA25E5" w14:textId="59166124" w:rsidR="00114D86" w:rsidRDefault="00114D86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114D86">
        <w:rPr>
          <w:rFonts w:ascii="Calibri" w:eastAsia="Times New Roman" w:hAnsi="Calibri" w:cs="Calibri"/>
          <w:bCs/>
          <w:lang w:eastAsia="it-IT"/>
        </w:rPr>
        <w:t>ai sensi degli articoli 46 e 47 del D.P.R. 445/2000</w:t>
      </w:r>
      <w:r>
        <w:rPr>
          <w:rFonts w:ascii="Calibri" w:eastAsia="Times New Roman" w:hAnsi="Calibri" w:cs="Calibri"/>
          <w:bCs/>
          <w:lang w:eastAsia="it-IT"/>
        </w:rPr>
        <w:t xml:space="preserve"> e ss. mm. ii.</w:t>
      </w:r>
      <w:r w:rsidRPr="00114D86">
        <w:rPr>
          <w:rFonts w:ascii="Calibri" w:eastAsia="Times New Roman" w:hAnsi="Calibri" w:cs="Calibri"/>
          <w:bCs/>
          <w:lang w:eastAsia="it-IT"/>
        </w:rPr>
        <w:t>, consapevole delle responsabilità penali in caso di dichiarazioni mendaci, di rettificare i titoli di seguito indicati:</w:t>
      </w:r>
    </w:p>
    <w:p w14:paraId="60DEB724" w14:textId="77777777" w:rsidR="00DB6845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2F03D64" w14:textId="3351D335" w:rsidR="00EB3999" w:rsidRPr="00EB3999" w:rsidRDefault="00EB3999" w:rsidP="00EB3999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EB3999">
        <w:rPr>
          <w:rFonts w:ascii="Calibri" w:eastAsia="Times New Roman" w:hAnsi="Calibri" w:cs="Calibri"/>
          <w:b/>
          <w:lang w:eastAsia="it-IT"/>
        </w:rPr>
        <w:t>Titolo d’acceso alla CDC o Titoli Culturali: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6"/>
        <w:gridCol w:w="1872"/>
        <w:gridCol w:w="1702"/>
        <w:gridCol w:w="2281"/>
        <w:gridCol w:w="1897"/>
      </w:tblGrid>
      <w:tr w:rsidR="00426010" w:rsidRPr="00426010" w14:paraId="11DD1BC6" w14:textId="77777777" w:rsidTr="00F526C0">
        <w:tc>
          <w:tcPr>
            <w:tcW w:w="1925" w:type="dxa"/>
          </w:tcPr>
          <w:p w14:paraId="1166FF5E" w14:textId="599DCD53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CDC (ES.: AAAA; ADAA)) </w:t>
            </w:r>
          </w:p>
        </w:tc>
        <w:tc>
          <w:tcPr>
            <w:tcW w:w="1925" w:type="dxa"/>
          </w:tcPr>
          <w:p w14:paraId="375F625C" w14:textId="06998361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 xml:space="preserve">TAB (ES.: TAB7; TAB1) </w:t>
            </w:r>
          </w:p>
        </w:tc>
        <w:tc>
          <w:tcPr>
            <w:tcW w:w="1532" w:type="dxa"/>
          </w:tcPr>
          <w:p w14:paraId="614D3983" w14:textId="3DC70116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DENOMINAZIONE DEL TITOLO</w:t>
            </w:r>
          </w:p>
        </w:tc>
        <w:tc>
          <w:tcPr>
            <w:tcW w:w="2320" w:type="dxa"/>
          </w:tcPr>
          <w:p w14:paraId="279661B9" w14:textId="029EAA62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MOTIVAZIONE DELLA</w:t>
            </w:r>
          </w:p>
          <w:p w14:paraId="6AA44B7A" w14:textId="09B0E5A3" w:rsidR="00041F5E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RICHIESTA</w:t>
            </w:r>
          </w:p>
        </w:tc>
        <w:tc>
          <w:tcPr>
            <w:tcW w:w="1926" w:type="dxa"/>
          </w:tcPr>
          <w:p w14:paraId="3BF06EF2" w14:textId="49B7318C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PUNTEGGIO DA RETTIFICARE</w:t>
            </w:r>
          </w:p>
        </w:tc>
      </w:tr>
      <w:tr w:rsidR="00426010" w:rsidRPr="00426010" w14:paraId="0B6816A0" w14:textId="77777777" w:rsidTr="00F526C0">
        <w:tc>
          <w:tcPr>
            <w:tcW w:w="1925" w:type="dxa"/>
          </w:tcPr>
          <w:p w14:paraId="6A7F36F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2D6BCEB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BE5EC11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5E9E1ABF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7274F1AB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7062768C" w14:textId="77777777" w:rsidTr="00F526C0">
        <w:tc>
          <w:tcPr>
            <w:tcW w:w="1925" w:type="dxa"/>
          </w:tcPr>
          <w:p w14:paraId="3338A203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1EAC152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AB508C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E1ECBA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1E77AE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559A9D5E" w14:textId="77777777" w:rsidTr="00F526C0">
        <w:tc>
          <w:tcPr>
            <w:tcW w:w="1925" w:type="dxa"/>
          </w:tcPr>
          <w:p w14:paraId="0C6AD685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9B450F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5929A0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2BBBE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0CD4AA6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6EA42AB" w14:textId="77777777" w:rsidTr="00F526C0">
        <w:tc>
          <w:tcPr>
            <w:tcW w:w="1925" w:type="dxa"/>
          </w:tcPr>
          <w:p w14:paraId="2793F87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2AFB47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59ABEF4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078F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21103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85D994C" w14:textId="77777777" w:rsidTr="00F526C0">
        <w:tc>
          <w:tcPr>
            <w:tcW w:w="1925" w:type="dxa"/>
          </w:tcPr>
          <w:p w14:paraId="640C48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463DA170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56710C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DFB09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429C7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</w:tbl>
    <w:p w14:paraId="27614F99" w14:textId="77777777" w:rsidR="00DB6845" w:rsidRPr="00426010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val="pt-PT" w:eastAsia="it-IT"/>
        </w:rPr>
      </w:pPr>
    </w:p>
    <w:p w14:paraId="16E665A9" w14:textId="77777777" w:rsidR="00F917EE" w:rsidRPr="00426010" w:rsidRDefault="00F917EE" w:rsidP="00F917EE">
      <w:pPr>
        <w:pStyle w:val="Intestazione"/>
        <w:jc w:val="center"/>
        <w:rPr>
          <w:rFonts w:ascii="Georgia" w:hAnsi="Georgia"/>
          <w:lang w:val="pt-PT"/>
        </w:rPr>
      </w:pPr>
    </w:p>
    <w:p w14:paraId="4CF358B8" w14:textId="12E89474" w:rsidR="00F92CB7" w:rsidRPr="00F92CB7" w:rsidRDefault="00F92CB7" w:rsidP="00F92CB7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F92CB7">
        <w:rPr>
          <w:rFonts w:ascii="Calibri" w:eastAsia="Times New Roman" w:hAnsi="Calibri" w:cs="Calibri"/>
          <w:b/>
          <w:lang w:eastAsia="it-IT"/>
        </w:rPr>
        <w:t>Titol</w:t>
      </w:r>
      <w:r w:rsidR="00936A2A">
        <w:rPr>
          <w:rFonts w:ascii="Calibri" w:eastAsia="Times New Roman" w:hAnsi="Calibri" w:cs="Calibri"/>
          <w:b/>
          <w:lang w:eastAsia="it-IT"/>
        </w:rPr>
        <w:t>i di servizio</w:t>
      </w:r>
      <w:r w:rsidRPr="00F92CB7">
        <w:rPr>
          <w:rFonts w:ascii="Calibri" w:eastAsia="Times New Roman" w:hAnsi="Calibri" w:cs="Calibri"/>
          <w:b/>
          <w:lang w:eastAsia="it-IT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5238"/>
      </w:tblGrid>
      <w:tr w:rsidR="008F3F47" w:rsidRPr="008D562C" w14:paraId="3721B7BE" w14:textId="77777777" w:rsidTr="00936A2A">
        <w:tc>
          <w:tcPr>
            <w:tcW w:w="2830" w:type="dxa"/>
          </w:tcPr>
          <w:p w14:paraId="61C6DEB3" w14:textId="463C4303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ANNO SCOLASTICO</w:t>
            </w:r>
          </w:p>
          <w:p w14:paraId="4E9BD07C" w14:textId="0D119452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COME RIPORTA</w:t>
            </w:r>
            <w:r w:rsidR="008F3F47"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TO IN DOMANDA</w:t>
            </w:r>
          </w:p>
        </w:tc>
        <w:tc>
          <w:tcPr>
            <w:tcW w:w="1560" w:type="dxa"/>
          </w:tcPr>
          <w:p w14:paraId="4A9A0B06" w14:textId="4EF28DC5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CDC</w:t>
            </w:r>
          </w:p>
        </w:tc>
        <w:tc>
          <w:tcPr>
            <w:tcW w:w="5238" w:type="dxa"/>
          </w:tcPr>
          <w:p w14:paraId="454304F3" w14:textId="1AC2E7ED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MOTIVAZIONE RICHIESTA RETTIFICA O CANCELLAZIONE </w:t>
            </w:r>
          </w:p>
        </w:tc>
      </w:tr>
      <w:tr w:rsidR="008F3F47" w:rsidRPr="00661087" w14:paraId="1BE4A27B" w14:textId="77777777" w:rsidTr="00936A2A">
        <w:tc>
          <w:tcPr>
            <w:tcW w:w="2830" w:type="dxa"/>
          </w:tcPr>
          <w:p w14:paraId="2392C938" w14:textId="3E41ECD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513E30F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032E2240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7E14000E" w14:textId="77777777" w:rsidTr="00936A2A">
        <w:tc>
          <w:tcPr>
            <w:tcW w:w="2830" w:type="dxa"/>
          </w:tcPr>
          <w:p w14:paraId="2D3A0920" w14:textId="3BF7126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267CE333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1F56442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2C42886B" w14:textId="77777777" w:rsidTr="00936A2A">
        <w:tc>
          <w:tcPr>
            <w:tcW w:w="2830" w:type="dxa"/>
          </w:tcPr>
          <w:p w14:paraId="60530F3F" w14:textId="2CA25EEF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6D7CCEF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7CB44EDE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49DCE485" w14:textId="77777777" w:rsidTr="00936A2A">
        <w:tc>
          <w:tcPr>
            <w:tcW w:w="2830" w:type="dxa"/>
          </w:tcPr>
          <w:p w14:paraId="0F784EC2" w14:textId="446A5951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157232CF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F45F53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308DA13E" w14:textId="77777777" w:rsidTr="00936A2A">
        <w:tc>
          <w:tcPr>
            <w:tcW w:w="2830" w:type="dxa"/>
          </w:tcPr>
          <w:p w14:paraId="3A379C3B" w14:textId="24DCAD7A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02715C14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672FD1B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1FD6BE3E" w14:textId="2E9F5BFE" w:rsidR="00F917EE" w:rsidRPr="00F92CB7" w:rsidRDefault="00F917EE" w:rsidP="00F917EE"/>
    <w:p w14:paraId="02ECB6AD" w14:textId="7538C5FA" w:rsidR="00F917EE" w:rsidRDefault="00F917EE" w:rsidP="00F917EE"/>
    <w:p w14:paraId="3DF634B9" w14:textId="77777777" w:rsidR="009063B4" w:rsidRDefault="009063B4" w:rsidP="00F917EE"/>
    <w:p w14:paraId="36594D22" w14:textId="77777777" w:rsidR="009063B4" w:rsidRDefault="009063B4" w:rsidP="00F917EE"/>
    <w:p w14:paraId="2816C17E" w14:textId="3FF9A17A" w:rsidR="009063B4" w:rsidRPr="00BF62A7" w:rsidRDefault="009063B4" w:rsidP="009063B4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Riserve o preferenze dichiarate dal candidato: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37875" w:rsidRPr="00661087" w14:paraId="0B90D30A" w14:textId="77777777" w:rsidTr="007E5123">
        <w:tc>
          <w:tcPr>
            <w:tcW w:w="2830" w:type="dxa"/>
          </w:tcPr>
          <w:p w14:paraId="7C79DDA0" w14:textId="794E5352" w:rsidR="00137875" w:rsidRPr="00661087" w:rsidRDefault="00137875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6798" w:type="dxa"/>
          </w:tcPr>
          <w:p w14:paraId="0CCC100F" w14:textId="64EC973C" w:rsidR="00137875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MOTIVAZIONE DELLA RETTIFICA</w:t>
            </w:r>
          </w:p>
        </w:tc>
      </w:tr>
      <w:tr w:rsidR="003F212A" w:rsidRPr="00661087" w14:paraId="6D25AD98" w14:textId="77777777" w:rsidTr="00182D5C">
        <w:tc>
          <w:tcPr>
            <w:tcW w:w="2830" w:type="dxa"/>
          </w:tcPr>
          <w:p w14:paraId="4DFCD3F7" w14:textId="453544E0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32B88DD3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58319A02" w14:textId="77777777" w:rsidTr="00CE1F30">
        <w:tc>
          <w:tcPr>
            <w:tcW w:w="2830" w:type="dxa"/>
          </w:tcPr>
          <w:p w14:paraId="345CA863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6D5B073D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161BD7DF" w14:textId="77777777" w:rsidTr="0023690B">
        <w:tc>
          <w:tcPr>
            <w:tcW w:w="2830" w:type="dxa"/>
          </w:tcPr>
          <w:p w14:paraId="01EE1978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7664DA69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07ADEEBB" w14:textId="777C0F3A" w:rsidR="003F212A" w:rsidRDefault="003F212A" w:rsidP="003F212A"/>
    <w:p w14:paraId="2D86E0F7" w14:textId="2EDEA77F" w:rsidR="00BF62A7" w:rsidRPr="00BF62A7" w:rsidRDefault="00AF5821" w:rsidP="00BF62A7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Note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821" w14:paraId="1C57D6B7" w14:textId="77777777" w:rsidTr="00AF5821">
        <w:tc>
          <w:tcPr>
            <w:tcW w:w="9628" w:type="dxa"/>
          </w:tcPr>
          <w:p w14:paraId="4B3FB990" w14:textId="77777777" w:rsidR="00AF5821" w:rsidRDefault="00AF5821" w:rsidP="00AF5821"/>
          <w:p w14:paraId="3E31ECD7" w14:textId="77777777" w:rsidR="00AF5821" w:rsidRDefault="00AF5821" w:rsidP="00AF5821"/>
        </w:tc>
      </w:tr>
    </w:tbl>
    <w:p w14:paraId="39C67F84" w14:textId="77777777" w:rsidR="009063B4" w:rsidRDefault="009063B4" w:rsidP="00AF5821"/>
    <w:p w14:paraId="15625202" w14:textId="075CD196" w:rsidR="005D3D82" w:rsidRDefault="005D3D82" w:rsidP="00AF5821">
      <w:r>
        <w:t xml:space="preserve">Si allega documento di riconoscimento del </w:t>
      </w:r>
      <w:r w:rsidR="00D62860">
        <w:t>dichiarante.</w:t>
      </w:r>
    </w:p>
    <w:p w14:paraId="6BAC5B15" w14:textId="2146C56E" w:rsidR="00D62860" w:rsidRPr="00F92CB7" w:rsidRDefault="00D62860" w:rsidP="00AF5821">
      <w:r>
        <w:t>Da compilare e inoltrare in format</w:t>
      </w:r>
      <w:r w:rsidR="00A56A64">
        <w:t>o PDF.</w:t>
      </w:r>
    </w:p>
    <w:p w14:paraId="0C5DC909" w14:textId="77777777" w:rsidR="005D3D82" w:rsidRP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Luogo e data: _____________________________ </w:t>
      </w:r>
    </w:p>
    <w:p w14:paraId="04F60F47" w14:textId="77777777" w:rsid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Firma </w:t>
      </w:r>
    </w:p>
    <w:p w14:paraId="2A02FD31" w14:textId="206CEFA8" w:rsidR="00A56A64" w:rsidRPr="005D3D82" w:rsidRDefault="00A56A64" w:rsidP="00A56A6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</w:t>
      </w:r>
    </w:p>
    <w:p w14:paraId="4E28AC31" w14:textId="77777777" w:rsidR="00F917EE" w:rsidRPr="00F92CB7" w:rsidRDefault="00F917EE" w:rsidP="00F917EE"/>
    <w:p w14:paraId="28F3F9AA" w14:textId="77777777" w:rsidR="00A35776" w:rsidRPr="00F92CB7" w:rsidRDefault="00A35776"/>
    <w:sectPr w:rsidR="00A35776" w:rsidRPr="00F92CB7" w:rsidSect="004B728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27CE9"/>
    <w:multiLevelType w:val="hybridMultilevel"/>
    <w:tmpl w:val="A008DF34"/>
    <w:lvl w:ilvl="0" w:tplc="1206F2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E4F98"/>
    <w:multiLevelType w:val="hybridMultilevel"/>
    <w:tmpl w:val="5AC24CDC"/>
    <w:lvl w:ilvl="0" w:tplc="D694A6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72A87"/>
    <w:multiLevelType w:val="hybridMultilevel"/>
    <w:tmpl w:val="5AC24CD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EE"/>
    <w:rsid w:val="00041F5E"/>
    <w:rsid w:val="000732D3"/>
    <w:rsid w:val="000F0DDE"/>
    <w:rsid w:val="001034DB"/>
    <w:rsid w:val="00114D86"/>
    <w:rsid w:val="001325C9"/>
    <w:rsid w:val="00137875"/>
    <w:rsid w:val="00140CE8"/>
    <w:rsid w:val="00180B85"/>
    <w:rsid w:val="001D2326"/>
    <w:rsid w:val="001F673E"/>
    <w:rsid w:val="002055F4"/>
    <w:rsid w:val="00226DFF"/>
    <w:rsid w:val="002B2255"/>
    <w:rsid w:val="002F7C95"/>
    <w:rsid w:val="0033255C"/>
    <w:rsid w:val="00383F8C"/>
    <w:rsid w:val="00386EF3"/>
    <w:rsid w:val="003F212A"/>
    <w:rsid w:val="00414949"/>
    <w:rsid w:val="00426010"/>
    <w:rsid w:val="004363D2"/>
    <w:rsid w:val="004739DA"/>
    <w:rsid w:val="00491410"/>
    <w:rsid w:val="004B24FD"/>
    <w:rsid w:val="004B728B"/>
    <w:rsid w:val="00551062"/>
    <w:rsid w:val="005D3D82"/>
    <w:rsid w:val="006301DB"/>
    <w:rsid w:val="00657508"/>
    <w:rsid w:val="00661087"/>
    <w:rsid w:val="006B0FBD"/>
    <w:rsid w:val="0078430B"/>
    <w:rsid w:val="007A280F"/>
    <w:rsid w:val="007E15BB"/>
    <w:rsid w:val="00843905"/>
    <w:rsid w:val="008B3483"/>
    <w:rsid w:val="008D562C"/>
    <w:rsid w:val="008F3F47"/>
    <w:rsid w:val="009063B4"/>
    <w:rsid w:val="00936A2A"/>
    <w:rsid w:val="009D752F"/>
    <w:rsid w:val="00A1243F"/>
    <w:rsid w:val="00A27C35"/>
    <w:rsid w:val="00A35776"/>
    <w:rsid w:val="00A56A64"/>
    <w:rsid w:val="00AB6CCE"/>
    <w:rsid w:val="00AD3BE4"/>
    <w:rsid w:val="00AF5821"/>
    <w:rsid w:val="00B05FDC"/>
    <w:rsid w:val="00B2113D"/>
    <w:rsid w:val="00BA340C"/>
    <w:rsid w:val="00BF62A7"/>
    <w:rsid w:val="00C245F8"/>
    <w:rsid w:val="00C8761E"/>
    <w:rsid w:val="00C97D1F"/>
    <w:rsid w:val="00CB68CE"/>
    <w:rsid w:val="00CD6FF7"/>
    <w:rsid w:val="00D24CDD"/>
    <w:rsid w:val="00D25DBD"/>
    <w:rsid w:val="00D62860"/>
    <w:rsid w:val="00DA063B"/>
    <w:rsid w:val="00DA245C"/>
    <w:rsid w:val="00DB6845"/>
    <w:rsid w:val="00DC57C4"/>
    <w:rsid w:val="00E60DA7"/>
    <w:rsid w:val="00E74EF4"/>
    <w:rsid w:val="00E82675"/>
    <w:rsid w:val="00E87996"/>
    <w:rsid w:val="00EB3999"/>
    <w:rsid w:val="00ED2776"/>
    <w:rsid w:val="00F019C0"/>
    <w:rsid w:val="00F37B7D"/>
    <w:rsid w:val="00F526C0"/>
    <w:rsid w:val="00F917EE"/>
    <w:rsid w:val="00F92CB7"/>
    <w:rsid w:val="00FE26CE"/>
    <w:rsid w:val="00FF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FFC4"/>
  <w15:chartTrackingRefBased/>
  <w15:docId w15:val="{22BA440C-42CD-4BB4-BF9A-8F6DC40B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17EE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17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17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17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1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1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1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1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17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17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17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17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17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1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91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17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1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17E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17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17E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917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1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17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17E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unhideWhenUsed/>
    <w:rsid w:val="00F91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F917EE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F917EE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F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a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.av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 Giovanni</dc:creator>
  <cp:keywords/>
  <dc:description/>
  <cp:lastModifiedBy>avic88300e@istruzione.gov.it</cp:lastModifiedBy>
  <cp:revision>2</cp:revision>
  <dcterms:created xsi:type="dcterms:W3CDTF">2026-07-08T07:08:00Z</dcterms:created>
  <dcterms:modified xsi:type="dcterms:W3CDTF">2026-07-08T07:08:00Z</dcterms:modified>
</cp:coreProperties>
</file>